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0" w:rsidRDefault="00474E63">
      <w:r>
        <w:rPr>
          <w:rFonts w:ascii="Helvetica" w:hAnsi="Helvetica"/>
          <w:noProof/>
          <w:color w:val="7A7A7A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1611565" wp14:editId="347EBD60">
            <wp:simplePos x="0" y="0"/>
            <wp:positionH relativeFrom="column">
              <wp:posOffset>3524250</wp:posOffset>
            </wp:positionH>
            <wp:positionV relativeFrom="paragraph">
              <wp:posOffset>4752975</wp:posOffset>
            </wp:positionV>
            <wp:extent cx="3388995" cy="4914900"/>
            <wp:effectExtent l="0" t="0" r="1905" b="0"/>
            <wp:wrapNone/>
            <wp:docPr id="8" name="Picture 8" descr="Templates - product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s - product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80B">
        <w:rPr>
          <w:rFonts w:ascii="Helvetica" w:hAnsi="Helvetica"/>
          <w:noProof/>
          <w:color w:val="7A7A7A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D33E51C" wp14:editId="4AE97030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3388995" cy="4914900"/>
            <wp:effectExtent l="0" t="0" r="1905" b="0"/>
            <wp:wrapNone/>
            <wp:docPr id="6" name="Picture 6" descr="Templates - product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s - product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BCE">
        <w:rPr>
          <w:rFonts w:ascii="Helvetica" w:hAnsi="Helvetica"/>
          <w:noProof/>
          <w:color w:val="7A7A7A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881B594" wp14:editId="231FEE4C">
            <wp:simplePos x="0" y="0"/>
            <wp:positionH relativeFrom="column">
              <wp:posOffset>1270</wp:posOffset>
            </wp:positionH>
            <wp:positionV relativeFrom="paragraph">
              <wp:posOffset>4724400</wp:posOffset>
            </wp:positionV>
            <wp:extent cx="3389078" cy="4914900"/>
            <wp:effectExtent l="0" t="0" r="1905" b="0"/>
            <wp:wrapNone/>
            <wp:docPr id="7" name="Picture 7" descr="Templates - product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s - product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78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BCE">
        <w:rPr>
          <w:rFonts w:ascii="Helvetica" w:hAnsi="Helvetica"/>
          <w:noProof/>
          <w:color w:val="7A7A7A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B059315" wp14:editId="3FE84C51">
            <wp:simplePos x="0" y="0"/>
            <wp:positionH relativeFrom="column">
              <wp:posOffset>3390900</wp:posOffset>
            </wp:positionH>
            <wp:positionV relativeFrom="paragraph">
              <wp:posOffset>-171450</wp:posOffset>
            </wp:positionV>
            <wp:extent cx="3392170" cy="4919345"/>
            <wp:effectExtent l="0" t="0" r="0" b="0"/>
            <wp:wrapNone/>
            <wp:docPr id="2" name="Picture 2" descr="Templates - product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s - product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49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405D0" w:rsidSect="00903BCE">
      <w:pgSz w:w="12240" w:h="15840"/>
      <w:pgMar w:top="450" w:right="36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CE"/>
    <w:rsid w:val="00010BA7"/>
    <w:rsid w:val="00055F38"/>
    <w:rsid w:val="00087D7A"/>
    <w:rsid w:val="00474E63"/>
    <w:rsid w:val="00594E8E"/>
    <w:rsid w:val="005D3222"/>
    <w:rsid w:val="00627B00"/>
    <w:rsid w:val="008405D0"/>
    <w:rsid w:val="00866188"/>
    <w:rsid w:val="00896FA1"/>
    <w:rsid w:val="008A0D3F"/>
    <w:rsid w:val="008C25F8"/>
    <w:rsid w:val="00903BCE"/>
    <w:rsid w:val="0094369F"/>
    <w:rsid w:val="00AC7B2E"/>
    <w:rsid w:val="00B47FA9"/>
    <w:rsid w:val="00BC615D"/>
    <w:rsid w:val="00DC280B"/>
    <w:rsid w:val="00E0047A"/>
    <w:rsid w:val="00F54235"/>
    <w:rsid w:val="00F93C33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Tarsha</dc:creator>
  <cp:lastModifiedBy>Emily Tarsha</cp:lastModifiedBy>
  <cp:revision>11</cp:revision>
  <cp:lastPrinted>2018-02-28T16:48:00Z</cp:lastPrinted>
  <dcterms:created xsi:type="dcterms:W3CDTF">2016-09-19T19:25:00Z</dcterms:created>
  <dcterms:modified xsi:type="dcterms:W3CDTF">2018-03-03T23:30:00Z</dcterms:modified>
</cp:coreProperties>
</file>